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A0B5" w14:textId="6608E46D" w:rsidR="00DB057E" w:rsidRPr="0025082E" w:rsidRDefault="00B233C0" w:rsidP="00DB057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 Man </w:t>
      </w:r>
      <w:r w:rsidR="0025082E" w:rsidRPr="0025082E">
        <w:rPr>
          <w:b/>
          <w:bCs/>
          <w:sz w:val="40"/>
          <w:szCs w:val="40"/>
        </w:rPr>
        <w:t>Referee Evaluation Form</w:t>
      </w:r>
    </w:p>
    <w:p w14:paraId="3B5BF24A" w14:textId="77777777" w:rsidR="00DB057E" w:rsidRDefault="00DB057E"/>
    <w:p w14:paraId="11735B8A" w14:textId="2C97170C" w:rsidR="00E52E7B" w:rsidRDefault="00F549A6">
      <w:proofErr w:type="gramStart"/>
      <w:r>
        <w:t>Date:_</w:t>
      </w:r>
      <w:proofErr w:type="gramEnd"/>
      <w:r>
        <w:t>_________</w:t>
      </w:r>
      <w:r>
        <w:tab/>
        <w:t>Official Observed (R) ________________            Observer:________________</w:t>
      </w:r>
    </w:p>
    <w:p w14:paraId="11735B8B" w14:textId="77777777" w:rsidR="00E52E7B" w:rsidRDefault="00F549A6">
      <w:r>
        <w:t xml:space="preserve">                                            Official Observed (U) ________________</w:t>
      </w:r>
    </w:p>
    <w:p w14:paraId="11735B8C" w14:textId="0DAB09E1" w:rsidR="00E52E7B" w:rsidRDefault="00F549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Score 1-</w:t>
      </w:r>
      <w:r w:rsidR="00A518E4">
        <w:t xml:space="preserve">5 </w:t>
      </w:r>
      <w:r w:rsidR="007D799E">
        <w:t>(5</w:t>
      </w:r>
      <w:r>
        <w:t xml:space="preserve"> is best</w:t>
      </w:r>
      <w:r w:rsidR="00A518E4">
        <w:t>)</w:t>
      </w:r>
    </w:p>
    <w:p w14:paraId="11735B8D" w14:textId="7BC9906D" w:rsidR="00E52E7B" w:rsidRPr="00066FF7" w:rsidRDefault="00F549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First impression (Uniform, professionalism, etc.)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028D7">
        <w:rPr>
          <w:color w:val="000000"/>
        </w:rPr>
        <w:tab/>
      </w:r>
      <w:r>
        <w:rPr>
          <w:color w:val="000000"/>
        </w:rPr>
        <w:t>_____</w:t>
      </w:r>
    </w:p>
    <w:p w14:paraId="060E5794" w14:textId="31559A73" w:rsidR="00066FF7" w:rsidRDefault="00066F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Pregame mechanics (Check goals, field conditions</w:t>
      </w:r>
      <w:r w:rsidR="00E44517">
        <w:rPr>
          <w:color w:val="000000"/>
        </w:rPr>
        <w:t>, talk to table)</w:t>
      </w:r>
      <w:r w:rsidR="00E44517">
        <w:rPr>
          <w:color w:val="000000"/>
        </w:rPr>
        <w:tab/>
      </w:r>
      <w:r w:rsidR="00E44517">
        <w:rPr>
          <w:color w:val="000000"/>
        </w:rPr>
        <w:tab/>
      </w:r>
      <w:r w:rsidR="00E44517">
        <w:rPr>
          <w:color w:val="000000"/>
        </w:rPr>
        <w:tab/>
      </w:r>
      <w:r w:rsidR="00E44517">
        <w:rPr>
          <w:color w:val="000000"/>
        </w:rPr>
        <w:tab/>
        <w:t>_____</w:t>
      </w:r>
    </w:p>
    <w:p w14:paraId="11735B8E" w14:textId="237EBF9D" w:rsidR="00E52E7B" w:rsidRDefault="00F549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Coaches</w:t>
      </w:r>
      <w:r w:rsidR="00E92240">
        <w:rPr>
          <w:color w:val="000000"/>
        </w:rPr>
        <w:t>’</w:t>
      </w:r>
      <w:r>
        <w:rPr>
          <w:color w:val="000000"/>
        </w:rPr>
        <w:t xml:space="preserve"> Certification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14:paraId="11735B8F" w14:textId="77777777" w:rsidR="00E52E7B" w:rsidRDefault="00F549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Coin Toss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14:paraId="11735B90" w14:textId="77777777" w:rsidR="00E52E7B" w:rsidRDefault="00F549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Line-up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14:paraId="11735B91" w14:textId="77777777" w:rsidR="00E52E7B" w:rsidRDefault="00F549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Face-Off (ball on ground, both players standing, down together,</w:t>
      </w:r>
    </w:p>
    <w:p w14:paraId="11735B92" w14:textId="426D8F29" w:rsidR="00E52E7B" w:rsidRDefault="00F549A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everything to left of crosse, both hands touching the ground, vary whistle     </w:t>
      </w:r>
      <w:r w:rsidR="00207168">
        <w:rPr>
          <w:color w:val="000000"/>
        </w:rPr>
        <w:t xml:space="preserve">    </w:t>
      </w:r>
      <w:r>
        <w:rPr>
          <w:color w:val="000000"/>
        </w:rPr>
        <w:t xml:space="preserve">                  _____</w:t>
      </w:r>
    </w:p>
    <w:p w14:paraId="3928B266" w14:textId="392F0A2A" w:rsidR="00BB12F8" w:rsidRPr="00BB12F8" w:rsidRDefault="00F549A6" w:rsidP="007F4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Lead and Trail Positioning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</w:t>
      </w:r>
      <w:r>
        <w:rPr>
          <w:color w:val="000000"/>
        </w:rPr>
        <w:tab/>
      </w:r>
      <w:r w:rsidR="00BB12F8">
        <w:rPr>
          <w:color w:val="000000"/>
        </w:rPr>
        <w:t>_____</w:t>
      </w:r>
    </w:p>
    <w:p w14:paraId="11735B94" w14:textId="6722B28D" w:rsidR="00E52E7B" w:rsidRDefault="00F549A6" w:rsidP="007F4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7F4C94">
        <w:rPr>
          <w:color w:val="000000"/>
        </w:rPr>
        <w:t>Crease coverage (how close, good visual 4 second count)</w:t>
      </w:r>
      <w:r w:rsidRPr="007F4C94">
        <w:rPr>
          <w:color w:val="000000"/>
        </w:rPr>
        <w:tab/>
      </w:r>
      <w:r w:rsidRPr="007F4C94">
        <w:rPr>
          <w:color w:val="000000"/>
        </w:rPr>
        <w:tab/>
      </w:r>
      <w:r w:rsidRPr="007F4C94">
        <w:rPr>
          <w:color w:val="000000"/>
        </w:rPr>
        <w:tab/>
      </w:r>
      <w:r w:rsidRPr="007F4C94">
        <w:rPr>
          <w:color w:val="000000"/>
        </w:rPr>
        <w:tab/>
        <w:t>_____</w:t>
      </w:r>
    </w:p>
    <w:p w14:paraId="11735B95" w14:textId="2A3DCF6B" w:rsidR="00E52E7B" w:rsidRPr="003D3DDF" w:rsidRDefault="00F549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Transition T to L (is he looking to help?)</w:t>
      </w:r>
      <w:r>
        <w:rPr>
          <w:color w:val="000000"/>
        </w:rPr>
        <w:tab/>
        <w:t>Using his beeper?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</w:t>
      </w:r>
      <w:r w:rsidR="00786492">
        <w:rPr>
          <w:color w:val="000000"/>
        </w:rPr>
        <w:t>_</w:t>
      </w:r>
      <w:r>
        <w:rPr>
          <w:color w:val="000000"/>
        </w:rPr>
        <w:tab/>
      </w:r>
    </w:p>
    <w:p w14:paraId="6096E504" w14:textId="473D7354" w:rsidR="003D3DDF" w:rsidRDefault="003D3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Start/Restarts</w:t>
      </w:r>
      <w:r w:rsidR="00DB320B">
        <w:rPr>
          <w:color w:val="000000"/>
        </w:rPr>
        <w:t xml:space="preserve"> (signaling partner correctly</w:t>
      </w:r>
      <w:r w:rsidR="000A690C">
        <w:rPr>
          <w:color w:val="000000"/>
        </w:rPr>
        <w:t xml:space="preserve">, blowing whistle </w:t>
      </w:r>
      <w:r w:rsidR="000569CC">
        <w:rPr>
          <w:color w:val="000000"/>
        </w:rPr>
        <w:t>when appropriate)</w:t>
      </w:r>
      <w:r w:rsidR="000569CC">
        <w:rPr>
          <w:color w:val="000000"/>
        </w:rPr>
        <w:tab/>
      </w:r>
      <w:r w:rsidR="000569CC">
        <w:rPr>
          <w:color w:val="000000"/>
        </w:rPr>
        <w:tab/>
        <w:t>_____</w:t>
      </w:r>
    </w:p>
    <w:p w14:paraId="11735B96" w14:textId="7378E922" w:rsidR="00E52E7B" w:rsidRDefault="00BB1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Coaches’</w:t>
      </w:r>
      <w:r w:rsidR="00F549A6">
        <w:rPr>
          <w:color w:val="000000"/>
        </w:rPr>
        <w:t xml:space="preserve"> interaction (explanations, ignore, etc.)</w:t>
      </w:r>
      <w:r w:rsidR="00F549A6">
        <w:rPr>
          <w:color w:val="000000"/>
        </w:rPr>
        <w:tab/>
      </w:r>
      <w:r w:rsidR="00F549A6">
        <w:rPr>
          <w:color w:val="000000"/>
        </w:rPr>
        <w:tab/>
      </w:r>
      <w:r w:rsidR="00F549A6">
        <w:rPr>
          <w:color w:val="000000"/>
        </w:rPr>
        <w:tab/>
      </w:r>
      <w:r w:rsidR="00F549A6">
        <w:rPr>
          <w:color w:val="000000"/>
        </w:rPr>
        <w:tab/>
      </w:r>
      <w:r w:rsidR="00F549A6">
        <w:rPr>
          <w:color w:val="000000"/>
        </w:rPr>
        <w:tab/>
      </w:r>
      <w:r w:rsidR="00F549A6">
        <w:rPr>
          <w:color w:val="000000"/>
        </w:rPr>
        <w:tab/>
        <w:t>_____</w:t>
      </w:r>
    </w:p>
    <w:p w14:paraId="11735B97" w14:textId="4EEAB9D2" w:rsidR="00E52E7B" w:rsidRDefault="00F549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Foul Recognition (Good fouls, consistent fouls, good flags?)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</w:t>
      </w:r>
      <w:r w:rsidR="00CD7D99">
        <w:rPr>
          <w:color w:val="000000"/>
        </w:rPr>
        <w:t>_</w:t>
      </w:r>
      <w:r>
        <w:rPr>
          <w:color w:val="000000"/>
        </w:rPr>
        <w:tab/>
      </w:r>
    </w:p>
    <w:p w14:paraId="11735B98" w14:textId="77777777" w:rsidR="00E52E7B" w:rsidRDefault="00F549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Preventative mechanics (Is he talking to the players?)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14:paraId="11735B99" w14:textId="77777777" w:rsidR="00E52E7B" w:rsidRDefault="00F549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Foul reporting (Clear, get into open space,)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14:paraId="11735B9A" w14:textId="77777777" w:rsidR="00E52E7B" w:rsidRDefault="00F549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Physical Fitness (does he cover his </w:t>
      </w:r>
      <w:proofErr w:type="gramStart"/>
      <w:r>
        <w:rPr>
          <w:color w:val="000000"/>
        </w:rPr>
        <w:t>area,</w:t>
      </w:r>
      <w:proofErr w:type="gramEnd"/>
      <w:r>
        <w:rPr>
          <w:color w:val="000000"/>
        </w:rPr>
        <w:t xml:space="preserve"> can he get to where he needs to be?)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14:paraId="11735B9B" w14:textId="7951BCD0" w:rsidR="00E52E7B" w:rsidRDefault="00F549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Rules Knowledge? (does he </w:t>
      </w:r>
      <w:r w:rsidR="00177B18">
        <w:rPr>
          <w:color w:val="000000"/>
        </w:rPr>
        <w:t>know the rules and apply them correctly</w:t>
      </w:r>
      <w:r w:rsidR="007F19FD">
        <w:rPr>
          <w:color w:val="000000"/>
        </w:rPr>
        <w:t>?)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_____     </w:t>
      </w:r>
    </w:p>
    <w:p w14:paraId="38F29448" w14:textId="04D57455" w:rsidR="00A518E4" w:rsidRPr="006600F4" w:rsidRDefault="00F549A6" w:rsidP="00083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Does he communicate situations with his partner?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_____  </w:t>
      </w:r>
    </w:p>
    <w:p w14:paraId="26B02A31" w14:textId="02B4E5A4" w:rsidR="006600F4" w:rsidRPr="003111BF" w:rsidRDefault="000C4096" w:rsidP="00083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3111BF">
        <w:rPr>
          <w:b/>
          <w:bCs/>
          <w:color w:val="000000"/>
        </w:rPr>
        <w:t>Overall evaluation</w:t>
      </w:r>
      <w:r w:rsidRPr="003111BF">
        <w:rPr>
          <w:b/>
          <w:bCs/>
          <w:color w:val="000000"/>
        </w:rPr>
        <w:tab/>
      </w:r>
      <w:r w:rsidRPr="003111BF">
        <w:rPr>
          <w:b/>
          <w:bCs/>
          <w:color w:val="000000"/>
        </w:rPr>
        <w:tab/>
      </w:r>
      <w:r w:rsidRPr="003111BF">
        <w:rPr>
          <w:b/>
          <w:bCs/>
          <w:color w:val="000000"/>
        </w:rPr>
        <w:tab/>
      </w:r>
      <w:r w:rsidRPr="003111BF">
        <w:rPr>
          <w:b/>
          <w:bCs/>
          <w:color w:val="000000"/>
        </w:rPr>
        <w:tab/>
      </w:r>
      <w:r w:rsidRPr="003111BF">
        <w:rPr>
          <w:b/>
          <w:bCs/>
          <w:color w:val="000000"/>
        </w:rPr>
        <w:tab/>
      </w:r>
      <w:r w:rsidRPr="003111BF">
        <w:rPr>
          <w:b/>
          <w:bCs/>
          <w:color w:val="000000"/>
        </w:rPr>
        <w:tab/>
      </w:r>
      <w:r w:rsidRPr="003111BF">
        <w:rPr>
          <w:b/>
          <w:bCs/>
          <w:color w:val="000000"/>
        </w:rPr>
        <w:tab/>
      </w:r>
      <w:r w:rsidRPr="003111BF">
        <w:rPr>
          <w:b/>
          <w:bCs/>
          <w:color w:val="000000"/>
        </w:rPr>
        <w:tab/>
      </w:r>
      <w:r w:rsidRPr="003111BF">
        <w:rPr>
          <w:b/>
          <w:bCs/>
          <w:color w:val="000000"/>
        </w:rPr>
        <w:tab/>
        <w:t>_____</w:t>
      </w:r>
    </w:p>
    <w:p w14:paraId="2D1785EF" w14:textId="77777777" w:rsidR="00A518E4" w:rsidRDefault="00A518E4" w:rsidP="00A518E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735B9C" w14:textId="3F0F307B" w:rsidR="00E52E7B" w:rsidRPr="003111BF" w:rsidRDefault="00A518E4" w:rsidP="00A518E4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8"/>
          <w:szCs w:val="28"/>
        </w:rPr>
      </w:pPr>
      <w:r w:rsidRPr="003111BF">
        <w:rPr>
          <w:b/>
          <w:bCs/>
          <w:color w:val="000000"/>
          <w:sz w:val="28"/>
          <w:szCs w:val="28"/>
        </w:rPr>
        <w:t>Additional Notes</w:t>
      </w:r>
      <w:r w:rsidR="003111BF">
        <w:rPr>
          <w:b/>
          <w:bCs/>
          <w:color w:val="000000"/>
          <w:sz w:val="28"/>
          <w:szCs w:val="28"/>
        </w:rPr>
        <w:t>:</w:t>
      </w:r>
      <w:r w:rsidR="00F549A6" w:rsidRPr="003111BF">
        <w:rPr>
          <w:b/>
          <w:bCs/>
          <w:color w:val="000000"/>
          <w:sz w:val="28"/>
          <w:szCs w:val="28"/>
        </w:rPr>
        <w:tab/>
      </w:r>
      <w:r w:rsidR="00F549A6" w:rsidRPr="003111BF">
        <w:rPr>
          <w:b/>
          <w:bCs/>
          <w:color w:val="000000"/>
          <w:sz w:val="28"/>
          <w:szCs w:val="28"/>
        </w:rPr>
        <w:tab/>
      </w:r>
      <w:r w:rsidR="00F549A6" w:rsidRPr="003111BF">
        <w:rPr>
          <w:b/>
          <w:bCs/>
          <w:color w:val="000000"/>
          <w:sz w:val="28"/>
          <w:szCs w:val="28"/>
        </w:rPr>
        <w:tab/>
      </w:r>
      <w:r w:rsidR="00F549A6" w:rsidRPr="003111BF">
        <w:rPr>
          <w:b/>
          <w:bCs/>
          <w:color w:val="000000"/>
          <w:sz w:val="28"/>
          <w:szCs w:val="28"/>
        </w:rPr>
        <w:tab/>
      </w:r>
      <w:r w:rsidR="00F549A6" w:rsidRPr="003111BF">
        <w:rPr>
          <w:b/>
          <w:bCs/>
          <w:color w:val="000000"/>
          <w:sz w:val="28"/>
          <w:szCs w:val="28"/>
        </w:rPr>
        <w:tab/>
      </w:r>
      <w:r w:rsidR="00F549A6" w:rsidRPr="003111BF">
        <w:rPr>
          <w:b/>
          <w:bCs/>
          <w:color w:val="000000"/>
          <w:sz w:val="28"/>
          <w:szCs w:val="28"/>
        </w:rPr>
        <w:tab/>
      </w:r>
    </w:p>
    <w:sectPr w:rsidR="00E52E7B" w:rsidRPr="003111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76C65"/>
    <w:multiLevelType w:val="multilevel"/>
    <w:tmpl w:val="9D2047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2793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7B"/>
    <w:rsid w:val="000569CC"/>
    <w:rsid w:val="00066FF7"/>
    <w:rsid w:val="00083D1D"/>
    <w:rsid w:val="000A690C"/>
    <w:rsid w:val="000C4096"/>
    <w:rsid w:val="00177B18"/>
    <w:rsid w:val="002028D7"/>
    <w:rsid w:val="00207168"/>
    <w:rsid w:val="0025082E"/>
    <w:rsid w:val="003111BF"/>
    <w:rsid w:val="003D3DDF"/>
    <w:rsid w:val="006600F4"/>
    <w:rsid w:val="00786492"/>
    <w:rsid w:val="007D799E"/>
    <w:rsid w:val="007F19FD"/>
    <w:rsid w:val="007F4C94"/>
    <w:rsid w:val="00A518E4"/>
    <w:rsid w:val="00B233C0"/>
    <w:rsid w:val="00B61C4F"/>
    <w:rsid w:val="00BB12F8"/>
    <w:rsid w:val="00BE0970"/>
    <w:rsid w:val="00CD7D99"/>
    <w:rsid w:val="00DB057E"/>
    <w:rsid w:val="00DB320B"/>
    <w:rsid w:val="00E44517"/>
    <w:rsid w:val="00E52E7B"/>
    <w:rsid w:val="00E92240"/>
    <w:rsid w:val="00F5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35B8A"/>
  <w15:docId w15:val="{F5CCB902-7107-4D20-8C3F-BB5E7190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96FD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40z/hDENUxlLJo6lcW6hf43ANg==">AMUW2mWYP7AmZj7sZUQBec1DPnZMUEsWCkzpl0fLk/5t3sxgNHFhBjvjFm9tRfmPwrSWYIBFVThWAox1jbaKxD1aJ9J9kankTc8fQtg3rfFPFHklOrtvsn4=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Jay Wright</cp:lastModifiedBy>
  <cp:revision>28</cp:revision>
  <dcterms:created xsi:type="dcterms:W3CDTF">2024-03-08T18:34:00Z</dcterms:created>
  <dcterms:modified xsi:type="dcterms:W3CDTF">2024-03-15T20:21:00Z</dcterms:modified>
</cp:coreProperties>
</file>